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right" w:tblpY="5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31"/>
      </w:tblGrid>
      <w:tr w:rsidR="00C65785" w:rsidTr="00C65785">
        <w:tc>
          <w:tcPr>
            <w:tcW w:w="4931" w:type="dxa"/>
          </w:tcPr>
          <w:p w:rsidR="00C65785" w:rsidRPr="00124BEF" w:rsidRDefault="00C65785" w:rsidP="00C65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BE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  <w:p w:rsidR="00C65785" w:rsidRDefault="00C65785" w:rsidP="00C65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BEF">
              <w:rPr>
                <w:rFonts w:ascii="Times New Roman" w:hAnsi="Times New Roman" w:cs="Times New Roman"/>
                <w:sz w:val="28"/>
                <w:szCs w:val="28"/>
              </w:rPr>
              <w:t xml:space="preserve">к письму </w:t>
            </w:r>
            <w:r w:rsidR="00113A9F">
              <w:rPr>
                <w:rFonts w:ascii="Times New Roman" w:hAnsi="Times New Roman" w:cs="Times New Roman"/>
                <w:sz w:val="28"/>
                <w:szCs w:val="28"/>
              </w:rPr>
              <w:t>отдела по вопросам</w:t>
            </w:r>
            <w:r w:rsidR="00113A9F">
              <w:rPr>
                <w:rFonts w:ascii="Times New Roman" w:hAnsi="Times New Roman" w:cs="Times New Roman"/>
                <w:sz w:val="28"/>
                <w:szCs w:val="28"/>
              </w:rPr>
              <w:br/>
              <w:t>молодежной политики</w:t>
            </w:r>
            <w:r w:rsidR="00113A9F">
              <w:rPr>
                <w:rFonts w:ascii="Times New Roman" w:hAnsi="Times New Roman" w:cs="Times New Roman"/>
                <w:sz w:val="28"/>
                <w:szCs w:val="28"/>
              </w:rPr>
              <w:br/>
              <w:t>администрации города Макеевки</w:t>
            </w:r>
            <w:r w:rsidR="00113A9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  <w:r w:rsidR="004A554E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___№ </w:t>
            </w:r>
            <w:r w:rsidRPr="00124BEF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C65785" w:rsidRPr="00124BEF" w:rsidRDefault="00C65785" w:rsidP="00C65785">
            <w:pPr>
              <w:spacing w:line="276" w:lineRule="auto"/>
              <w:rPr>
                <w:sz w:val="16"/>
                <w:szCs w:val="16"/>
              </w:rPr>
            </w:pPr>
          </w:p>
        </w:tc>
      </w:tr>
    </w:tbl>
    <w:p w:rsidR="00743E65" w:rsidRDefault="00743E65"/>
    <w:p w:rsidR="00C65785" w:rsidRDefault="00C65785"/>
    <w:p w:rsidR="00C65785" w:rsidRDefault="00C65785"/>
    <w:p w:rsidR="00113A9F" w:rsidRDefault="00113A9F" w:rsidP="00C657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65785" w:rsidRPr="00246270" w:rsidRDefault="00C65785" w:rsidP="00C657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6270">
        <w:rPr>
          <w:rFonts w:ascii="Times New Roman" w:hAnsi="Times New Roman" w:cs="Times New Roman"/>
          <w:sz w:val="28"/>
          <w:szCs w:val="28"/>
        </w:rPr>
        <w:t>Анкета</w:t>
      </w:r>
    </w:p>
    <w:p w:rsidR="00C65785" w:rsidRDefault="00C65785" w:rsidP="00C657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6270">
        <w:rPr>
          <w:rFonts w:ascii="Times New Roman" w:hAnsi="Times New Roman" w:cs="Times New Roman"/>
          <w:sz w:val="28"/>
          <w:szCs w:val="28"/>
        </w:rPr>
        <w:t>кандидата для участия в</w:t>
      </w:r>
    </w:p>
    <w:p w:rsidR="00C65785" w:rsidRPr="008D6258" w:rsidRDefault="00C65785" w:rsidP="00C65785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D6258">
        <w:rPr>
          <w:rFonts w:ascii="Times New Roman" w:hAnsi="Times New Roman" w:cs="Times New Roman"/>
          <w:sz w:val="28"/>
          <w:szCs w:val="28"/>
          <w:u w:val="single"/>
        </w:rPr>
        <w:t>_________________________</w:t>
      </w:r>
    </w:p>
    <w:p w:rsidR="00C65785" w:rsidRPr="00246270" w:rsidRDefault="00C65785" w:rsidP="00C65785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246270">
        <w:rPr>
          <w:rFonts w:ascii="Times New Roman" w:hAnsi="Times New Roman" w:cs="Times New Roman"/>
          <w:i/>
          <w:iCs/>
          <w:sz w:val="20"/>
          <w:szCs w:val="20"/>
        </w:rPr>
        <w:t xml:space="preserve"> (указать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название форума</w:t>
      </w:r>
      <w:r w:rsidRPr="00246270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C65785" w:rsidRPr="00DE0173" w:rsidRDefault="00C65785" w:rsidP="00C65785">
      <w:pPr>
        <w:spacing w:after="0" w:line="240" w:lineRule="atLeast"/>
        <w:jc w:val="center"/>
        <w:rPr>
          <w:rFonts w:ascii="Times New Roman" w:hAnsi="Times New Roman" w:cs="Times New Roman"/>
          <w:color w:val="000000"/>
        </w:rPr>
      </w:pP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46"/>
        <w:gridCol w:w="3443"/>
        <w:gridCol w:w="2835"/>
      </w:tblGrid>
      <w:tr w:rsidR="00C65785" w:rsidRPr="00CD058B" w:rsidTr="00F17416">
        <w:trPr>
          <w:trHeight w:val="1224"/>
        </w:trPr>
        <w:tc>
          <w:tcPr>
            <w:tcW w:w="3646" w:type="dxa"/>
            <w:shd w:val="clear" w:color="auto" w:fill="auto"/>
          </w:tcPr>
          <w:p w:rsidR="00C65785" w:rsidRPr="00CD058B" w:rsidRDefault="00C65785" w:rsidP="00F17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58B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C65785" w:rsidRPr="00CD058B" w:rsidRDefault="00C65785" w:rsidP="00F17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58B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C65785" w:rsidRPr="00CD058B" w:rsidRDefault="00C65785" w:rsidP="00F1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C65785" w:rsidRPr="00CD058B" w:rsidRDefault="00C65785" w:rsidP="00F1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  <w:tr w:rsidR="00C65785" w:rsidRPr="00CD058B" w:rsidTr="00F17416">
        <w:tc>
          <w:tcPr>
            <w:tcW w:w="3646" w:type="dxa"/>
            <w:shd w:val="clear" w:color="auto" w:fill="auto"/>
          </w:tcPr>
          <w:p w:rsidR="00C65785" w:rsidRPr="00CD058B" w:rsidRDefault="00C65785" w:rsidP="00F174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58B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  <w:p w:rsidR="00C65785" w:rsidRPr="00CD058B" w:rsidRDefault="00C65785" w:rsidP="00F174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3" w:type="dxa"/>
            <w:shd w:val="clear" w:color="auto" w:fill="auto"/>
            <w:vAlign w:val="center"/>
          </w:tcPr>
          <w:p w:rsidR="00C65785" w:rsidRPr="00CD058B" w:rsidRDefault="00C65785" w:rsidP="00F17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C65785" w:rsidRPr="00CD058B" w:rsidRDefault="00C65785" w:rsidP="00F17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785" w:rsidRPr="00CD058B" w:rsidTr="00F17416">
        <w:tc>
          <w:tcPr>
            <w:tcW w:w="3646" w:type="dxa"/>
            <w:shd w:val="clear" w:color="auto" w:fill="auto"/>
          </w:tcPr>
          <w:p w:rsidR="00C65785" w:rsidRPr="00CD058B" w:rsidRDefault="00C65785" w:rsidP="00F174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58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информация:</w:t>
            </w:r>
          </w:p>
          <w:p w:rsidR="00C65785" w:rsidRDefault="00C65785" w:rsidP="00F17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58B">
              <w:rPr>
                <w:rFonts w:ascii="Times New Roman" w:hAnsi="Times New Roman" w:cs="Times New Roman"/>
                <w:sz w:val="24"/>
                <w:szCs w:val="24"/>
              </w:rPr>
              <w:t xml:space="preserve">номер телефона, </w:t>
            </w:r>
          </w:p>
          <w:p w:rsidR="00C65785" w:rsidRDefault="00C65785" w:rsidP="00F17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58B">
              <w:rPr>
                <w:rFonts w:ascii="Times New Roman" w:hAnsi="Times New Roman" w:cs="Times New Roman"/>
                <w:sz w:val="24"/>
                <w:szCs w:val="24"/>
              </w:rPr>
              <w:t xml:space="preserve">e-mail, </w:t>
            </w:r>
          </w:p>
          <w:p w:rsidR="00C65785" w:rsidRDefault="00C65785" w:rsidP="00F17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58B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соц. сети, </w:t>
            </w:r>
          </w:p>
          <w:p w:rsidR="00C65785" w:rsidRDefault="00C65785" w:rsidP="00F17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58B">
              <w:rPr>
                <w:rFonts w:ascii="Times New Roman" w:hAnsi="Times New Roman" w:cs="Times New Roman"/>
                <w:sz w:val="24"/>
                <w:szCs w:val="24"/>
              </w:rPr>
              <w:t xml:space="preserve">адрес проживания, </w:t>
            </w:r>
          </w:p>
          <w:p w:rsidR="00C65785" w:rsidRPr="00CD058B" w:rsidRDefault="00C65785" w:rsidP="00F17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58B">
              <w:rPr>
                <w:rFonts w:ascii="Times New Roman" w:hAnsi="Times New Roman" w:cs="Times New Roman"/>
                <w:sz w:val="24"/>
                <w:szCs w:val="24"/>
              </w:rPr>
              <w:t>паспортные данные (кем и когда выдан документ)</w:t>
            </w:r>
          </w:p>
        </w:tc>
        <w:tc>
          <w:tcPr>
            <w:tcW w:w="6278" w:type="dxa"/>
            <w:gridSpan w:val="2"/>
            <w:shd w:val="clear" w:color="auto" w:fill="auto"/>
            <w:vAlign w:val="center"/>
          </w:tcPr>
          <w:p w:rsidR="00C65785" w:rsidRPr="00C21E42" w:rsidRDefault="00C65785" w:rsidP="00F17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65785" w:rsidRPr="00CD058B" w:rsidTr="00F17416">
        <w:tc>
          <w:tcPr>
            <w:tcW w:w="3646" w:type="dxa"/>
            <w:shd w:val="clear" w:color="auto" w:fill="auto"/>
          </w:tcPr>
          <w:p w:rsidR="00C65785" w:rsidRPr="00CD058B" w:rsidRDefault="00C65785" w:rsidP="00F174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</w:p>
          <w:p w:rsidR="00C65785" w:rsidRPr="00CD058B" w:rsidRDefault="00C65785" w:rsidP="00F17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58B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организации, специальность, год окончания (курс, номер группы)</w:t>
            </w:r>
          </w:p>
        </w:tc>
        <w:tc>
          <w:tcPr>
            <w:tcW w:w="6278" w:type="dxa"/>
            <w:gridSpan w:val="2"/>
            <w:shd w:val="clear" w:color="auto" w:fill="auto"/>
            <w:vAlign w:val="center"/>
          </w:tcPr>
          <w:p w:rsidR="00C65785" w:rsidRPr="00C21E42" w:rsidRDefault="00C65785" w:rsidP="00F17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785" w:rsidRPr="00CD058B" w:rsidTr="00F17416">
        <w:tc>
          <w:tcPr>
            <w:tcW w:w="3646" w:type="dxa"/>
            <w:shd w:val="clear" w:color="auto" w:fill="auto"/>
          </w:tcPr>
          <w:p w:rsidR="00C65785" w:rsidRPr="00CD058B" w:rsidRDefault="00C65785" w:rsidP="00F174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работы </w:t>
            </w:r>
          </w:p>
          <w:p w:rsidR="00C65785" w:rsidRPr="00CD058B" w:rsidRDefault="00C65785" w:rsidP="00F174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58B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занимаемая должность, стаж профессиональной деятельности</w:t>
            </w:r>
          </w:p>
        </w:tc>
        <w:tc>
          <w:tcPr>
            <w:tcW w:w="6278" w:type="dxa"/>
            <w:gridSpan w:val="2"/>
            <w:shd w:val="clear" w:color="auto" w:fill="auto"/>
            <w:vAlign w:val="center"/>
          </w:tcPr>
          <w:p w:rsidR="00C65785" w:rsidRPr="00C21E42" w:rsidRDefault="00C65785" w:rsidP="00F17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785" w:rsidRPr="00CD058B" w:rsidTr="00F17416">
        <w:tc>
          <w:tcPr>
            <w:tcW w:w="3646" w:type="dxa"/>
            <w:shd w:val="clear" w:color="auto" w:fill="auto"/>
          </w:tcPr>
          <w:p w:rsidR="00C65785" w:rsidRPr="00CD058B" w:rsidRDefault="00C65785" w:rsidP="00F174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Опыт проектной деятельности </w:t>
            </w:r>
          </w:p>
          <w:p w:rsidR="00C65785" w:rsidRPr="00CD058B" w:rsidRDefault="00C65785" w:rsidP="00F17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58B">
              <w:rPr>
                <w:rFonts w:ascii="Times New Roman" w:hAnsi="Times New Roman" w:cs="Times New Roman"/>
                <w:sz w:val="24"/>
                <w:szCs w:val="24"/>
              </w:rPr>
              <w:t xml:space="preserve">(название и краткое описание) </w:t>
            </w:r>
          </w:p>
          <w:p w:rsidR="00C65785" w:rsidRDefault="00C65785" w:rsidP="00F174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Опыт участия в молодежных/патриотических</w:t>
            </w:r>
          </w:p>
          <w:p w:rsidR="00C65785" w:rsidRPr="00CD058B" w:rsidRDefault="00C65785" w:rsidP="00C65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мероприятиях на территории ДНР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др. субъектов РФ </w:t>
            </w:r>
            <w:r w:rsidRPr="00CD058B">
              <w:rPr>
                <w:rFonts w:ascii="Times New Roman" w:hAnsi="Times New Roman" w:cs="Times New Roman"/>
                <w:sz w:val="24"/>
                <w:szCs w:val="24"/>
              </w:rPr>
              <w:t>(название мероприятия, место проведения, год, направление)</w:t>
            </w:r>
          </w:p>
        </w:tc>
        <w:tc>
          <w:tcPr>
            <w:tcW w:w="6278" w:type="dxa"/>
            <w:gridSpan w:val="2"/>
            <w:shd w:val="clear" w:color="auto" w:fill="auto"/>
            <w:vAlign w:val="center"/>
          </w:tcPr>
          <w:p w:rsidR="00C65785" w:rsidRPr="00C21E42" w:rsidRDefault="00C65785" w:rsidP="00F17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785" w:rsidRPr="00CD058B" w:rsidTr="00F17416">
        <w:tc>
          <w:tcPr>
            <w:tcW w:w="3646" w:type="dxa"/>
            <w:shd w:val="clear" w:color="auto" w:fill="auto"/>
          </w:tcPr>
          <w:p w:rsidR="00C65785" w:rsidRPr="00CD058B" w:rsidRDefault="00C65785" w:rsidP="00F174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Общественная деятельность </w:t>
            </w:r>
            <w:r w:rsidRPr="00CD058B">
              <w:rPr>
                <w:rFonts w:ascii="Times New Roman" w:hAnsi="Times New Roman" w:cs="Times New Roman"/>
                <w:sz w:val="24"/>
                <w:szCs w:val="24"/>
              </w:rPr>
              <w:t>(наименование, направление деятельности, опыт)</w:t>
            </w:r>
          </w:p>
        </w:tc>
        <w:tc>
          <w:tcPr>
            <w:tcW w:w="6278" w:type="dxa"/>
            <w:gridSpan w:val="2"/>
            <w:shd w:val="clear" w:color="auto" w:fill="auto"/>
            <w:vAlign w:val="center"/>
          </w:tcPr>
          <w:p w:rsidR="00C65785" w:rsidRPr="00CD058B" w:rsidRDefault="00C65785" w:rsidP="00F17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785" w:rsidRPr="00CD058B" w:rsidTr="00F17416">
        <w:tc>
          <w:tcPr>
            <w:tcW w:w="3646" w:type="dxa"/>
            <w:shd w:val="clear" w:color="auto" w:fill="auto"/>
          </w:tcPr>
          <w:p w:rsidR="00C65785" w:rsidRPr="00CD058B" w:rsidRDefault="00C65785" w:rsidP="00F174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Рекомендации для участия в мероприятии </w:t>
            </w:r>
            <w:r w:rsidRPr="00CD058B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организации, ФИО, должность)</w:t>
            </w:r>
          </w:p>
        </w:tc>
        <w:tc>
          <w:tcPr>
            <w:tcW w:w="6278" w:type="dxa"/>
            <w:gridSpan w:val="2"/>
            <w:shd w:val="clear" w:color="auto" w:fill="auto"/>
            <w:vAlign w:val="center"/>
          </w:tcPr>
          <w:p w:rsidR="00C65785" w:rsidRPr="00730439" w:rsidRDefault="00C65785" w:rsidP="00F174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5785" w:rsidRPr="00CD058B" w:rsidTr="00F17416">
        <w:tc>
          <w:tcPr>
            <w:tcW w:w="3646" w:type="dxa"/>
            <w:shd w:val="clear" w:color="auto" w:fill="auto"/>
          </w:tcPr>
          <w:p w:rsidR="00C65785" w:rsidRPr="00CD058B" w:rsidRDefault="00C65785" w:rsidP="00F174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58B">
              <w:rPr>
                <w:rFonts w:ascii="Times New Roman" w:hAnsi="Times New Roman" w:cs="Times New Roman"/>
                <w:b/>
                <w:sz w:val="24"/>
                <w:szCs w:val="24"/>
              </w:rPr>
              <w:t>Личная информация</w:t>
            </w:r>
          </w:p>
          <w:p w:rsidR="00C65785" w:rsidRPr="00CD058B" w:rsidRDefault="00C65785" w:rsidP="00F17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58B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об участнике (заполняется в произвольной форме) </w:t>
            </w:r>
          </w:p>
        </w:tc>
        <w:tc>
          <w:tcPr>
            <w:tcW w:w="6278" w:type="dxa"/>
            <w:gridSpan w:val="2"/>
            <w:shd w:val="clear" w:color="auto" w:fill="auto"/>
            <w:vAlign w:val="center"/>
          </w:tcPr>
          <w:p w:rsidR="00C65785" w:rsidRPr="00CD058B" w:rsidRDefault="00C65785" w:rsidP="00F17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5785" w:rsidRDefault="00C65785"/>
    <w:sectPr w:rsidR="00C65785" w:rsidSect="00C74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AC0"/>
    <w:rsid w:val="00113A9F"/>
    <w:rsid w:val="004A554E"/>
    <w:rsid w:val="007102BE"/>
    <w:rsid w:val="00743E65"/>
    <w:rsid w:val="00C65785"/>
    <w:rsid w:val="00C747D6"/>
    <w:rsid w:val="00D54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video</dc:creator>
  <cp:keywords/>
  <dc:description/>
  <cp:lastModifiedBy>user_molodej04</cp:lastModifiedBy>
  <cp:revision>5</cp:revision>
  <cp:lastPrinted>2023-06-19T07:50:00Z</cp:lastPrinted>
  <dcterms:created xsi:type="dcterms:W3CDTF">2023-05-22T21:19:00Z</dcterms:created>
  <dcterms:modified xsi:type="dcterms:W3CDTF">2023-06-19T07:50:00Z</dcterms:modified>
</cp:coreProperties>
</file>